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10D" w:rsidRDefault="00181AC4">
      <w:r>
        <w:t>Grades – Project 1 – American Management – Professor Tepfer</w:t>
      </w:r>
    </w:p>
    <w:p w:rsidR="00181AC4" w:rsidRDefault="00181AC4">
      <w:r>
        <w:t>Group 2B</w:t>
      </w:r>
    </w:p>
    <w:p w:rsidR="00181AC4" w:rsidRDefault="00181AC4" w:rsidP="006D0955">
      <w:r>
        <w:t>Alexis/Nicholas/</w:t>
      </w:r>
      <w:proofErr w:type="spellStart"/>
      <w:r>
        <w:t>Maxime</w:t>
      </w:r>
      <w:proofErr w:type="spellEnd"/>
      <w:r>
        <w:t xml:space="preserve"> – </w:t>
      </w:r>
      <w:r w:rsidR="006D0955">
        <w:t>A-,</w:t>
      </w:r>
      <w:r>
        <w:t xml:space="preserve"> portraying some different management situations and how the different management styles would react would have helped</w:t>
      </w:r>
    </w:p>
    <w:p w:rsidR="00181AC4" w:rsidRDefault="00181AC4" w:rsidP="00181AC4">
      <w:r>
        <w:t xml:space="preserve">Remi/Edouard/Celia – B+ - </w:t>
      </w:r>
      <w:r>
        <w:t>portraying some different management situations and how the different management styles would react would have helped</w:t>
      </w:r>
    </w:p>
    <w:p w:rsidR="00591F90" w:rsidRDefault="00591F90" w:rsidP="00591F90">
      <w:proofErr w:type="spellStart"/>
      <w:r>
        <w:t>Redouane</w:t>
      </w:r>
      <w:proofErr w:type="spellEnd"/>
      <w:r>
        <w:t>/Angelina/</w:t>
      </w:r>
      <w:proofErr w:type="spellStart"/>
      <w:r>
        <w:t>Elodie</w:t>
      </w:r>
      <w:proofErr w:type="spellEnd"/>
      <w:r>
        <w:t xml:space="preserve"> – </w:t>
      </w:r>
      <w:r w:rsidR="00A540B4">
        <w:t xml:space="preserve">B, </w:t>
      </w:r>
      <w:r>
        <w:t xml:space="preserve">not enough contrast with American management style - </w:t>
      </w:r>
      <w:r>
        <w:t>portraying some different management situations and how the different management styles would react would have helped</w:t>
      </w:r>
    </w:p>
    <w:p w:rsidR="00181AC4" w:rsidRDefault="00591F90" w:rsidP="00591F90">
      <w:r>
        <w:t>Sarah/Thomas/Celine – A, well done</w:t>
      </w:r>
    </w:p>
    <w:p w:rsidR="00591F90" w:rsidRDefault="00591F90" w:rsidP="00A540B4">
      <w:r>
        <w:t>Jessica/Sophie/</w:t>
      </w:r>
      <w:proofErr w:type="spellStart"/>
      <w:r>
        <w:t>Elodie</w:t>
      </w:r>
      <w:proofErr w:type="spellEnd"/>
      <w:r>
        <w:t xml:space="preserve"> - B-, no discussion of American management styl</w:t>
      </w:r>
      <w:r w:rsidR="00A540B4">
        <w:t>e</w:t>
      </w:r>
      <w:r>
        <w:t xml:space="preserve"> and contrast</w:t>
      </w:r>
      <w:r w:rsidR="00A540B4">
        <w:t xml:space="preserve"> -</w:t>
      </w:r>
      <w:r>
        <w:t xml:space="preserve"> </w:t>
      </w:r>
      <w:r>
        <w:t>portraying some different management situations and how the different management styles would react would have helped</w:t>
      </w:r>
    </w:p>
    <w:p w:rsidR="00832738" w:rsidRDefault="00A540B4" w:rsidP="00832738">
      <w:proofErr w:type="spellStart"/>
      <w:r>
        <w:t>M’hammed</w:t>
      </w:r>
      <w:proofErr w:type="spellEnd"/>
      <w:r>
        <w:t xml:space="preserve">/Adrien/Caroline </w:t>
      </w:r>
      <w:r w:rsidR="00832738">
        <w:t>–</w:t>
      </w:r>
      <w:r>
        <w:t xml:space="preserve"> </w:t>
      </w:r>
      <w:r w:rsidR="00832738">
        <w:t xml:space="preserve">B-, </w:t>
      </w:r>
      <w:r w:rsidR="00832738">
        <w:t>no discussion of American management style and contrast - portraying some different management situations and how the different management styles would react would have helped</w:t>
      </w:r>
    </w:p>
    <w:p w:rsidR="007C479C" w:rsidRDefault="00832738" w:rsidP="007C479C">
      <w:proofErr w:type="spellStart"/>
      <w:r>
        <w:t>Elorri</w:t>
      </w:r>
      <w:proofErr w:type="spellEnd"/>
      <w:r>
        <w:t>/Clement/</w:t>
      </w:r>
      <w:proofErr w:type="spellStart"/>
      <w:r>
        <w:t>Yijun</w:t>
      </w:r>
      <w:proofErr w:type="spellEnd"/>
      <w:r>
        <w:t xml:space="preserve"> – B</w:t>
      </w:r>
      <w:r w:rsidR="001159FD">
        <w:t>+</w:t>
      </w:r>
      <w:r>
        <w:t xml:space="preserve">, </w:t>
      </w:r>
      <w:r w:rsidR="007C479C">
        <w:t>portraying some different management situations and how the different management styles would react would have helped</w:t>
      </w:r>
    </w:p>
    <w:p w:rsidR="00254322" w:rsidRDefault="00254322" w:rsidP="001159FD">
      <w:bookmarkStart w:id="0" w:name="_GoBack"/>
      <w:bookmarkEnd w:id="0"/>
    </w:p>
    <w:p w:rsidR="00254322" w:rsidRDefault="00254322" w:rsidP="001159FD"/>
    <w:p w:rsidR="00254322" w:rsidRDefault="00254322" w:rsidP="001159FD"/>
    <w:p w:rsidR="00254322" w:rsidRDefault="00254322" w:rsidP="001159FD"/>
    <w:p w:rsidR="00254322" w:rsidRDefault="00254322" w:rsidP="001159FD"/>
    <w:p w:rsidR="00254322" w:rsidRDefault="00254322" w:rsidP="001159FD"/>
    <w:p w:rsidR="00254322" w:rsidRDefault="00254322" w:rsidP="001159FD"/>
    <w:p w:rsidR="00254322" w:rsidRDefault="00254322" w:rsidP="001159FD"/>
    <w:p w:rsidR="00254322" w:rsidRDefault="00254322" w:rsidP="001159FD"/>
    <w:p w:rsidR="00254322" w:rsidRDefault="00254322" w:rsidP="001159FD"/>
    <w:p w:rsidR="00254322" w:rsidRDefault="00254322" w:rsidP="001159FD"/>
    <w:p w:rsidR="00254322" w:rsidRDefault="00254322" w:rsidP="001159FD"/>
    <w:p w:rsidR="00254322" w:rsidRDefault="00254322" w:rsidP="001159FD"/>
    <w:p w:rsidR="00832738" w:rsidRDefault="00832738" w:rsidP="001159FD">
      <w:proofErr w:type="gramStart"/>
      <w:r>
        <w:lastRenderedPageBreak/>
        <w:t>portraying</w:t>
      </w:r>
      <w:proofErr w:type="gramEnd"/>
      <w:r>
        <w:t xml:space="preserve"> some different management situations and how the different management styles would react would have helped</w:t>
      </w:r>
    </w:p>
    <w:p w:rsidR="006D0955" w:rsidRDefault="006D0955" w:rsidP="006D0955">
      <w:proofErr w:type="spellStart"/>
      <w:r>
        <w:t>Gaetan</w:t>
      </w:r>
      <w:proofErr w:type="spellEnd"/>
      <w:r>
        <w:t>/</w:t>
      </w:r>
      <w:proofErr w:type="spellStart"/>
      <w:r>
        <w:t>Mladen</w:t>
      </w:r>
      <w:proofErr w:type="spellEnd"/>
      <w:r>
        <w:t xml:space="preserve">/Pierre – B-, </w:t>
      </w:r>
      <w:r>
        <w:t>no discussion of American management style and contrast</w:t>
      </w:r>
      <w:r>
        <w:t xml:space="preserve">, </w:t>
      </w:r>
      <w:r>
        <w:t>portraying some different management situations and how the different management styles would react would have helped</w:t>
      </w:r>
    </w:p>
    <w:p w:rsidR="00832738" w:rsidRDefault="00832738" w:rsidP="00832738"/>
    <w:p w:rsidR="00A540B4" w:rsidRDefault="00A540B4" w:rsidP="00A540B4"/>
    <w:p w:rsidR="00591F90" w:rsidRDefault="00591F90" w:rsidP="00591F90"/>
    <w:p w:rsidR="00591F90" w:rsidRDefault="00591F90" w:rsidP="00591F90"/>
    <w:p w:rsidR="00181AC4" w:rsidRDefault="00181AC4" w:rsidP="00181AC4"/>
    <w:p w:rsidR="00181AC4" w:rsidRDefault="00181AC4" w:rsidP="00181AC4"/>
    <w:sectPr w:rsidR="00181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C4"/>
    <w:rsid w:val="001159FD"/>
    <w:rsid w:val="00181AC4"/>
    <w:rsid w:val="00254322"/>
    <w:rsid w:val="00591F90"/>
    <w:rsid w:val="006D0955"/>
    <w:rsid w:val="007C479C"/>
    <w:rsid w:val="00832738"/>
    <w:rsid w:val="00A540B4"/>
    <w:rsid w:val="00E6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FB0DC3-EE9F-47D9-850D-4E660154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Tepfer</dc:creator>
  <cp:keywords/>
  <dc:description/>
  <cp:lastModifiedBy>Jerry Tepfer</cp:lastModifiedBy>
  <cp:revision>1</cp:revision>
  <dcterms:created xsi:type="dcterms:W3CDTF">2015-05-22T01:49:00Z</dcterms:created>
  <dcterms:modified xsi:type="dcterms:W3CDTF">2015-05-22T03:58:00Z</dcterms:modified>
</cp:coreProperties>
</file>