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B3" w:rsidRDefault="00E702B3" w:rsidP="00E702B3">
      <w:r>
        <w:t>Grades – Project 1 – American Management – Professor Tepfer</w:t>
      </w:r>
    </w:p>
    <w:p w:rsidR="00E702B3" w:rsidRDefault="00E702B3" w:rsidP="00E702B3">
      <w:r>
        <w:t>Group 2</w:t>
      </w:r>
      <w:r>
        <w:t>C</w:t>
      </w:r>
    </w:p>
    <w:p w:rsidR="00E702B3" w:rsidRDefault="00E702B3" w:rsidP="00E702B3"/>
    <w:p w:rsidR="00E702B3" w:rsidRDefault="00E702B3" w:rsidP="00E702B3">
      <w:r>
        <w:t>Zora/</w:t>
      </w:r>
      <w:proofErr w:type="spellStart"/>
      <w:r>
        <w:t>Romain</w:t>
      </w:r>
      <w:proofErr w:type="spellEnd"/>
      <w:r>
        <w:t>/Simon – A-    well done</w:t>
      </w:r>
    </w:p>
    <w:p w:rsidR="00E702B3" w:rsidRDefault="00E702B3" w:rsidP="00E702B3"/>
    <w:p w:rsidR="00E702B3" w:rsidRDefault="00E702B3" w:rsidP="00E702B3">
      <w:r>
        <w:t>Lucile/Melissa/</w:t>
      </w:r>
      <w:proofErr w:type="spellStart"/>
      <w:r>
        <w:t>Danushika</w:t>
      </w:r>
      <w:proofErr w:type="spellEnd"/>
      <w:r>
        <w:t xml:space="preserve"> – B-     not enough contrast and comparison of management styles</w:t>
      </w:r>
    </w:p>
    <w:p w:rsidR="00E702B3" w:rsidRDefault="00E702B3" w:rsidP="00E702B3"/>
    <w:p w:rsidR="00E702B3" w:rsidRDefault="00E702B3" w:rsidP="00E702B3">
      <w:r>
        <w:t>Vincent/</w:t>
      </w:r>
      <w:proofErr w:type="spellStart"/>
      <w:r>
        <w:t>Thibault</w:t>
      </w:r>
      <w:proofErr w:type="spellEnd"/>
      <w:r>
        <w:t>/Helene – B+       some situational contrasts would have been helpful</w:t>
      </w:r>
    </w:p>
    <w:p w:rsidR="00E702B3" w:rsidRDefault="00E702B3" w:rsidP="00E702B3"/>
    <w:p w:rsidR="00F21310" w:rsidRDefault="00E702B3" w:rsidP="00F21310">
      <w:proofErr w:type="spellStart"/>
      <w:r>
        <w:t>Maxime</w:t>
      </w:r>
      <w:proofErr w:type="spellEnd"/>
      <w:r>
        <w:t>/</w:t>
      </w:r>
      <w:proofErr w:type="spellStart"/>
      <w:r>
        <w:t>Maxime</w:t>
      </w:r>
      <w:proofErr w:type="spellEnd"/>
      <w:r>
        <w:t xml:space="preserve">/Francois-Xavier </w:t>
      </w:r>
      <w:r w:rsidR="00F21310">
        <w:t>–</w:t>
      </w:r>
      <w:r>
        <w:t xml:space="preserve"> </w:t>
      </w:r>
      <w:r w:rsidR="00F21310">
        <w:t xml:space="preserve">B+    - like the example of “Biopolymer Corporation”, </w:t>
      </w:r>
      <w:r w:rsidR="00F21310">
        <w:t>some situational contrasts would have been helpful</w:t>
      </w:r>
    </w:p>
    <w:p w:rsidR="00F21310" w:rsidRDefault="00F21310" w:rsidP="00F21310"/>
    <w:p w:rsidR="00F21310" w:rsidRDefault="00F21310" w:rsidP="00F21310">
      <w:proofErr w:type="spellStart"/>
      <w:r>
        <w:t>Yani</w:t>
      </w:r>
      <w:proofErr w:type="spellEnd"/>
      <w:r>
        <w:t xml:space="preserve">/Marc/Cynthia – </w:t>
      </w:r>
      <w:r w:rsidR="00C65ECF">
        <w:t xml:space="preserve">A, </w:t>
      </w:r>
      <w:r>
        <w:t>well done – especially liked the video</w:t>
      </w:r>
    </w:p>
    <w:p w:rsidR="00F21310" w:rsidRDefault="00F21310" w:rsidP="00F21310"/>
    <w:p w:rsidR="00F21310" w:rsidRDefault="00F21310" w:rsidP="00F21310">
      <w:r>
        <w:t>Hugo/</w:t>
      </w:r>
      <w:proofErr w:type="spellStart"/>
      <w:r>
        <w:t>Amaury</w:t>
      </w:r>
      <w:proofErr w:type="spellEnd"/>
      <w:r>
        <w:t xml:space="preserve">/Camille – B    little better organization in the paper + </w:t>
      </w:r>
      <w:r>
        <w:t>some situational contrasts would have been helpful</w:t>
      </w:r>
    </w:p>
    <w:p w:rsidR="00C65ECF" w:rsidRDefault="00C65ECF" w:rsidP="00F21310"/>
    <w:p w:rsidR="00C65ECF" w:rsidRDefault="00C65ECF" w:rsidP="00114751">
      <w:proofErr w:type="spellStart"/>
      <w:r>
        <w:t>Rodrigue</w:t>
      </w:r>
      <w:proofErr w:type="spellEnd"/>
      <w:r>
        <w:t>/Ronan/</w:t>
      </w:r>
      <w:proofErr w:type="spellStart"/>
      <w:r>
        <w:t>Yannick</w:t>
      </w:r>
      <w:proofErr w:type="spellEnd"/>
      <w:r>
        <w:t xml:space="preserve"> – B, ok needed a little more depth to management style contrasts, </w:t>
      </w:r>
      <w:r>
        <w:t>+ some situational contrasts would have been helpful</w:t>
      </w:r>
    </w:p>
    <w:p w:rsidR="00114751" w:rsidRDefault="00114751" w:rsidP="00114751"/>
    <w:p w:rsidR="00114751" w:rsidRDefault="00114751" w:rsidP="00114751">
      <w:r>
        <w:t xml:space="preserve">Brian/Jean/Alice – B-              </w:t>
      </w:r>
      <w:r>
        <w:t>not enough contrast and comparison of management styles</w:t>
      </w:r>
    </w:p>
    <w:p w:rsidR="00114751" w:rsidRDefault="00114751" w:rsidP="00114751">
      <w:bookmarkStart w:id="0" w:name="_GoBack"/>
      <w:bookmarkEnd w:id="0"/>
      <w:r>
        <w:t xml:space="preserve"> </w:t>
      </w:r>
    </w:p>
    <w:p w:rsidR="00C65ECF" w:rsidRDefault="00C65ECF" w:rsidP="00F21310"/>
    <w:p w:rsidR="00F21310" w:rsidRDefault="00F21310" w:rsidP="00F21310"/>
    <w:p w:rsidR="00E702B3" w:rsidRDefault="00E702B3" w:rsidP="00E702B3"/>
    <w:p w:rsidR="00E702B3" w:rsidRDefault="00E702B3" w:rsidP="00E702B3"/>
    <w:p w:rsidR="00E702B3" w:rsidRDefault="00E702B3" w:rsidP="00E702B3"/>
    <w:p w:rsidR="00E6410D" w:rsidRDefault="00E6410D"/>
    <w:sectPr w:rsidR="00E6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B3"/>
    <w:rsid w:val="00114751"/>
    <w:rsid w:val="0086753D"/>
    <w:rsid w:val="00C65ECF"/>
    <w:rsid w:val="00E6410D"/>
    <w:rsid w:val="00E702B3"/>
    <w:rsid w:val="00F2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76250-9095-46A1-B5C3-253E2ADB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1</cp:revision>
  <dcterms:created xsi:type="dcterms:W3CDTF">2015-05-22T03:06:00Z</dcterms:created>
  <dcterms:modified xsi:type="dcterms:W3CDTF">2015-05-22T03:59:00Z</dcterms:modified>
</cp:coreProperties>
</file>