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10D" w:rsidRDefault="00181AC4" w:rsidP="001C4CC9">
      <w:r>
        <w:t xml:space="preserve">Grades – Project </w:t>
      </w:r>
      <w:r w:rsidR="001C4CC9">
        <w:t>2</w:t>
      </w:r>
      <w:r>
        <w:t xml:space="preserve"> – American Management – Professor Tepfer</w:t>
      </w:r>
    </w:p>
    <w:p w:rsidR="00181AC4" w:rsidRDefault="00181AC4">
      <w:r>
        <w:t>Group 2B</w:t>
      </w:r>
    </w:p>
    <w:p w:rsidR="00181AC4" w:rsidRDefault="00181AC4" w:rsidP="002B51DD">
      <w:r>
        <w:t>Alexis/Nicholas/</w:t>
      </w:r>
      <w:proofErr w:type="spellStart"/>
      <w:r>
        <w:t>Maxime</w:t>
      </w:r>
      <w:proofErr w:type="spellEnd"/>
      <w:r>
        <w:t xml:space="preserve"> – </w:t>
      </w:r>
      <w:r w:rsidR="002B51DD">
        <w:t>L</w:t>
      </w:r>
      <w:r w:rsidR="001C4CC9">
        <w:t xml:space="preserve">ego </w:t>
      </w:r>
      <w:proofErr w:type="spellStart"/>
      <w:r w:rsidR="001C4CC9">
        <w:t>Mobler</w:t>
      </w:r>
      <w:proofErr w:type="spellEnd"/>
      <w:r w:rsidR="002B51DD">
        <w:t xml:space="preserve">, </w:t>
      </w:r>
      <w:r w:rsidR="006D0955">
        <w:t>A,</w:t>
      </w:r>
      <w:r w:rsidR="001C4CC9">
        <w:t xml:space="preserve"> interesting expansion possibilities – may not fit in with “Core” values – children’s market</w:t>
      </w:r>
    </w:p>
    <w:p w:rsidR="00181AC4" w:rsidRDefault="00181AC4" w:rsidP="0047738F">
      <w:r>
        <w:t xml:space="preserve">Remi/Edouard/Celia – </w:t>
      </w:r>
      <w:r w:rsidR="002B51DD">
        <w:t xml:space="preserve">Lego Stadium – </w:t>
      </w:r>
      <w:r w:rsidR="0047738F">
        <w:t>A-</w:t>
      </w:r>
      <w:bookmarkStart w:id="0" w:name="_GoBack"/>
      <w:bookmarkEnd w:id="0"/>
      <w:r w:rsidR="002B51DD">
        <w:t>, liked the “competitors mapping – exclusivity with license – nice idea - not sure how much re-use the product offers</w:t>
      </w:r>
    </w:p>
    <w:p w:rsidR="00591F90" w:rsidRDefault="00591F90" w:rsidP="007608E7">
      <w:proofErr w:type="spellStart"/>
      <w:r>
        <w:t>Redouane</w:t>
      </w:r>
      <w:proofErr w:type="spellEnd"/>
      <w:r>
        <w:t>/Angelina/</w:t>
      </w:r>
      <w:proofErr w:type="spellStart"/>
      <w:r>
        <w:t>Elodie</w:t>
      </w:r>
      <w:proofErr w:type="spellEnd"/>
      <w:r>
        <w:t xml:space="preserve"> – </w:t>
      </w:r>
      <w:proofErr w:type="spellStart"/>
      <w:r w:rsidR="007608E7">
        <w:t>Phonebloks</w:t>
      </w:r>
      <w:proofErr w:type="spellEnd"/>
      <w:r w:rsidR="007608E7">
        <w:t xml:space="preserve"> - </w:t>
      </w:r>
      <w:r w:rsidR="00A540B4">
        <w:t xml:space="preserve">B, </w:t>
      </w:r>
      <w:r w:rsidR="007608E7">
        <w:t xml:space="preserve">unique concept – does it really fit with the core values of creativity for children </w:t>
      </w:r>
    </w:p>
    <w:p w:rsidR="00181AC4" w:rsidRDefault="00591F90" w:rsidP="006C01E3">
      <w:r>
        <w:t xml:space="preserve">Sarah/Thomas/Celine – </w:t>
      </w:r>
      <w:r w:rsidR="001C4CC9">
        <w:t>B+, Oculus, well presented – not a good fit with “core” values</w:t>
      </w:r>
      <w:r w:rsidR="007608E7">
        <w:t xml:space="preserve"> of creative children play</w:t>
      </w:r>
    </w:p>
    <w:p w:rsidR="00591F90" w:rsidRDefault="00591F90" w:rsidP="007608E7">
      <w:r>
        <w:t>Jessica/Sophie/</w:t>
      </w:r>
      <w:proofErr w:type="spellStart"/>
      <w:r>
        <w:t>Elodie</w:t>
      </w:r>
      <w:proofErr w:type="spellEnd"/>
      <w:r>
        <w:t xml:space="preserve"> - B, </w:t>
      </w:r>
      <w:r w:rsidR="007608E7">
        <w:t>E</w:t>
      </w:r>
      <w:r w:rsidR="001C4CC9">
        <w:t xml:space="preserve">ducational tablet </w:t>
      </w:r>
      <w:r w:rsidR="006C01E3">
        <w:t>–</w:t>
      </w:r>
      <w:r w:rsidR="001C4CC9">
        <w:t xml:space="preserve"> </w:t>
      </w:r>
      <w:r w:rsidR="006C01E3">
        <w:t>ok concept – seems a “copycat” strategy without too much innovation</w:t>
      </w:r>
    </w:p>
    <w:p w:rsidR="00832738" w:rsidRDefault="00A540B4" w:rsidP="002D7A39">
      <w:proofErr w:type="spellStart"/>
      <w:r>
        <w:t>M’hammed</w:t>
      </w:r>
      <w:proofErr w:type="spellEnd"/>
      <w:r>
        <w:t xml:space="preserve">/Adrien/Caroline </w:t>
      </w:r>
      <w:r w:rsidR="00832738">
        <w:t>–</w:t>
      </w:r>
      <w:r>
        <w:t xml:space="preserve"> </w:t>
      </w:r>
      <w:r w:rsidR="00832738">
        <w:t xml:space="preserve">B, </w:t>
      </w:r>
      <w:r w:rsidR="007608E7">
        <w:t>Outdoor house – seems to have very limited –re-use</w:t>
      </w:r>
      <w:r w:rsidR="002D7A39">
        <w:t xml:space="preserve"> + </w:t>
      </w:r>
      <w:r w:rsidR="007608E7">
        <w:t>rebuild possibilities – also seems to be</w:t>
      </w:r>
      <w:r w:rsidR="002D7A39">
        <w:t xml:space="preserve"> </w:t>
      </w:r>
      <w:r w:rsidR="007608E7">
        <w:t>a toy only viable in spring and summer</w:t>
      </w:r>
    </w:p>
    <w:p w:rsidR="00832738" w:rsidRDefault="00832738" w:rsidP="007608E7">
      <w:proofErr w:type="spellStart"/>
      <w:r>
        <w:t>Elorri</w:t>
      </w:r>
      <w:proofErr w:type="spellEnd"/>
      <w:r>
        <w:t>/Clement/</w:t>
      </w:r>
      <w:proofErr w:type="spellStart"/>
      <w:r>
        <w:t>Yijun</w:t>
      </w:r>
      <w:proofErr w:type="spellEnd"/>
      <w:r>
        <w:t xml:space="preserve"> – B, </w:t>
      </w:r>
      <w:r w:rsidR="007608E7">
        <w:t>E</w:t>
      </w:r>
      <w:r w:rsidR="006C01E3">
        <w:t>ntertainment center – very labor intensive</w:t>
      </w:r>
      <w:r w:rsidR="007608E7">
        <w:t xml:space="preserve"> </w:t>
      </w:r>
      <w:r w:rsidR="006C01E3">
        <w:t>and requiring a great deal of training and more real estate – moving beyond “core’ competencies</w:t>
      </w:r>
    </w:p>
    <w:p w:rsidR="006D0955" w:rsidRDefault="006D0955" w:rsidP="002B51DD">
      <w:proofErr w:type="spellStart"/>
      <w:r>
        <w:t>Gaetan</w:t>
      </w:r>
      <w:proofErr w:type="spellEnd"/>
      <w:r>
        <w:t>/</w:t>
      </w:r>
      <w:proofErr w:type="spellStart"/>
      <w:r>
        <w:t>Mladen</w:t>
      </w:r>
      <w:proofErr w:type="spellEnd"/>
      <w:r>
        <w:t>/Pierre – B</w:t>
      </w:r>
      <w:r w:rsidR="006C01E3">
        <w:t>+</w:t>
      </w:r>
      <w:r>
        <w:t xml:space="preserve">, </w:t>
      </w:r>
      <w:r w:rsidR="006C01E3">
        <w:t xml:space="preserve">Lego Fantasy Star Ship </w:t>
      </w:r>
      <w:r w:rsidR="002B51DD">
        <w:t>–</w:t>
      </w:r>
      <w:r w:rsidR="006C01E3">
        <w:t xml:space="preserve"> </w:t>
      </w:r>
      <w:r w:rsidR="002B51DD">
        <w:t>interesting expansion into electronics and “talking” Lego – needed a little better development</w:t>
      </w:r>
    </w:p>
    <w:p w:rsidR="00832738" w:rsidRDefault="00832738" w:rsidP="00832738"/>
    <w:p w:rsidR="00A540B4" w:rsidRDefault="00A540B4" w:rsidP="00A540B4"/>
    <w:p w:rsidR="00591F90" w:rsidRDefault="00591F90" w:rsidP="00591F90"/>
    <w:p w:rsidR="00591F90" w:rsidRDefault="00591F90" w:rsidP="00591F90"/>
    <w:p w:rsidR="00181AC4" w:rsidRDefault="00181AC4" w:rsidP="00181AC4"/>
    <w:p w:rsidR="00181AC4" w:rsidRDefault="00181AC4" w:rsidP="00181AC4"/>
    <w:sectPr w:rsidR="00181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C4"/>
    <w:rsid w:val="001159FD"/>
    <w:rsid w:val="00181AC4"/>
    <w:rsid w:val="001C4CC9"/>
    <w:rsid w:val="00254322"/>
    <w:rsid w:val="002B51DD"/>
    <w:rsid w:val="002D7A39"/>
    <w:rsid w:val="0047738F"/>
    <w:rsid w:val="00591F90"/>
    <w:rsid w:val="006C01E3"/>
    <w:rsid w:val="006D0955"/>
    <w:rsid w:val="007608E7"/>
    <w:rsid w:val="007C479C"/>
    <w:rsid w:val="00832738"/>
    <w:rsid w:val="00A540B4"/>
    <w:rsid w:val="00E6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B0DC3-EE9F-47D9-850D-4E660154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Tepfer</dc:creator>
  <cp:keywords/>
  <dc:description/>
  <cp:lastModifiedBy>Jerry Tepfer</cp:lastModifiedBy>
  <cp:revision>2</cp:revision>
  <dcterms:created xsi:type="dcterms:W3CDTF">2015-06-05T00:53:00Z</dcterms:created>
  <dcterms:modified xsi:type="dcterms:W3CDTF">2015-06-05T00:53:00Z</dcterms:modified>
</cp:coreProperties>
</file>