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3" w:rsidRDefault="00E702B3" w:rsidP="00D02EA2">
      <w:r>
        <w:t xml:space="preserve">Grades – Project </w:t>
      </w:r>
      <w:r w:rsidR="00D02EA2">
        <w:t>2</w:t>
      </w:r>
      <w:r>
        <w:t xml:space="preserve"> – American Management – Professor Tepfer</w:t>
      </w:r>
    </w:p>
    <w:p w:rsidR="00E702B3" w:rsidRDefault="00E702B3" w:rsidP="00E702B3">
      <w:r>
        <w:t>Group 2C</w:t>
      </w:r>
    </w:p>
    <w:p w:rsidR="00E702B3" w:rsidRDefault="00E702B3" w:rsidP="00E702B3"/>
    <w:p w:rsidR="00E702B3" w:rsidRDefault="00E702B3" w:rsidP="00D275D0">
      <w:r>
        <w:t>Zora/</w:t>
      </w:r>
      <w:proofErr w:type="spellStart"/>
      <w:r>
        <w:t>Romain</w:t>
      </w:r>
      <w:proofErr w:type="spellEnd"/>
      <w:r>
        <w:t xml:space="preserve">/Simon – </w:t>
      </w:r>
      <w:r w:rsidR="00D275D0">
        <w:t xml:space="preserve">Lego Home – </w:t>
      </w:r>
      <w:r>
        <w:t>A</w:t>
      </w:r>
      <w:r w:rsidR="00D275D0">
        <w:t>-</w:t>
      </w:r>
      <w:proofErr w:type="gramStart"/>
      <w:r w:rsidR="00D275D0">
        <w:t>,  maximized</w:t>
      </w:r>
      <w:proofErr w:type="gramEnd"/>
      <w:r w:rsidR="00D275D0">
        <w:t xml:space="preserve"> customization – the wave of new products – can we customize enough of them to justify the costs?</w:t>
      </w:r>
    </w:p>
    <w:p w:rsidR="00E702B3" w:rsidRDefault="00E702B3" w:rsidP="00E702B3"/>
    <w:p w:rsidR="00E702B3" w:rsidRDefault="00E702B3" w:rsidP="005C7826">
      <w:r>
        <w:t>Lucile/Melissa/</w:t>
      </w:r>
      <w:proofErr w:type="spellStart"/>
      <w:r>
        <w:t>Danushika</w:t>
      </w:r>
      <w:proofErr w:type="spellEnd"/>
      <w:r>
        <w:t xml:space="preserve"> – </w:t>
      </w:r>
      <w:r w:rsidR="005C7826">
        <w:t xml:space="preserve">The Drone Toy – </w:t>
      </w:r>
      <w:r>
        <w:t>B</w:t>
      </w:r>
      <w:r w:rsidR="005C7826">
        <w:t>+</w:t>
      </w:r>
      <w:proofErr w:type="gramStart"/>
      <w:r w:rsidR="005C7826">
        <w:t xml:space="preserve">, </w:t>
      </w:r>
      <w:r>
        <w:t xml:space="preserve"> </w:t>
      </w:r>
      <w:r w:rsidR="005C7826">
        <w:t>interesting</w:t>
      </w:r>
      <w:proofErr w:type="gramEnd"/>
      <w:r w:rsidR="005C7826">
        <w:t xml:space="preserve"> concept – there </w:t>
      </w:r>
      <w:proofErr w:type="spellStart"/>
      <w:r w:rsidR="005C7826">
        <w:t>maybe</w:t>
      </w:r>
      <w:proofErr w:type="spellEnd"/>
      <w:r w:rsidR="005C7826">
        <w:t xml:space="preserve"> some serious </w:t>
      </w:r>
      <w:proofErr w:type="spellStart"/>
      <w:r w:rsidR="005C7826">
        <w:t>saftety</w:t>
      </w:r>
      <w:proofErr w:type="spellEnd"/>
      <w:r w:rsidR="005C7826">
        <w:t xml:space="preserve"> issues with such a product and small children</w:t>
      </w:r>
    </w:p>
    <w:p w:rsidR="00E702B3" w:rsidRDefault="00E702B3" w:rsidP="00E702B3"/>
    <w:p w:rsidR="00E702B3" w:rsidRDefault="00E702B3" w:rsidP="003400E4">
      <w:r>
        <w:t>Vincent/</w:t>
      </w:r>
      <w:proofErr w:type="spellStart"/>
      <w:r>
        <w:t>Thibault</w:t>
      </w:r>
      <w:proofErr w:type="spellEnd"/>
      <w:r>
        <w:t xml:space="preserve">/Helene – </w:t>
      </w:r>
      <w:r w:rsidR="005C7826">
        <w:t xml:space="preserve">Entertainment Services - </w:t>
      </w:r>
      <w:r>
        <w:t>B+</w:t>
      </w:r>
      <w:r w:rsidR="005C7826">
        <w:t xml:space="preserve">, new area for </w:t>
      </w:r>
      <w:proofErr w:type="spellStart"/>
      <w:r w:rsidR="005C7826">
        <w:t>lego</w:t>
      </w:r>
      <w:proofErr w:type="spellEnd"/>
      <w:r w:rsidR="005C7826">
        <w:t xml:space="preserve"> with promise – however highly labor intensive and requiring a great deal of training</w:t>
      </w:r>
      <w:bookmarkStart w:id="0" w:name="_GoBack"/>
      <w:bookmarkEnd w:id="0"/>
    </w:p>
    <w:p w:rsidR="00E702B3" w:rsidRDefault="00E702B3" w:rsidP="00E702B3"/>
    <w:p w:rsidR="00F21310" w:rsidRDefault="00E702B3" w:rsidP="00D275D0">
      <w:proofErr w:type="spellStart"/>
      <w:r>
        <w:t>Maxime</w:t>
      </w:r>
      <w:proofErr w:type="spellEnd"/>
      <w:r>
        <w:t>/</w:t>
      </w:r>
      <w:proofErr w:type="spellStart"/>
      <w:r>
        <w:t>Maxime</w:t>
      </w:r>
      <w:proofErr w:type="spellEnd"/>
      <w:r>
        <w:t xml:space="preserve">/Francois-Xavier </w:t>
      </w:r>
      <w:r w:rsidR="00F21310">
        <w:t>–</w:t>
      </w:r>
      <w:r>
        <w:t xml:space="preserve"> </w:t>
      </w:r>
      <w:r w:rsidR="00D275D0">
        <w:t xml:space="preserve">Soft Lego Bricks - </w:t>
      </w:r>
      <w:r w:rsidR="00F21310">
        <w:t xml:space="preserve">B+   </w:t>
      </w:r>
      <w:r w:rsidR="00D275D0">
        <w:t>not sure how this much this product will add to marketing dynamics as it is really NOT a new concept rather an improvement on the current product which typically works only in the short term until a NEW product can be developed</w:t>
      </w:r>
    </w:p>
    <w:p w:rsidR="00F21310" w:rsidRDefault="00F21310" w:rsidP="00F21310"/>
    <w:p w:rsidR="00F21310" w:rsidRDefault="00F21310" w:rsidP="005C7826">
      <w:proofErr w:type="spellStart"/>
      <w:r>
        <w:t>Yani</w:t>
      </w:r>
      <w:proofErr w:type="spellEnd"/>
      <w:r>
        <w:t xml:space="preserve">/Marc/Cynthia – </w:t>
      </w:r>
      <w:r w:rsidR="00D275D0">
        <w:t xml:space="preserve">Cities of the world - </w:t>
      </w:r>
      <w:r w:rsidR="00C65ECF">
        <w:t xml:space="preserve">A, </w:t>
      </w:r>
      <w:r>
        <w:t>well done</w:t>
      </w:r>
      <w:r w:rsidR="005C7826">
        <w:t>!</w:t>
      </w:r>
    </w:p>
    <w:p w:rsidR="00F21310" w:rsidRDefault="00F21310" w:rsidP="00F21310"/>
    <w:p w:rsidR="00F21310" w:rsidRDefault="00F21310" w:rsidP="00D02EA2">
      <w:r>
        <w:t>Hugo/</w:t>
      </w:r>
      <w:proofErr w:type="spellStart"/>
      <w:r>
        <w:t>Amaury</w:t>
      </w:r>
      <w:proofErr w:type="spellEnd"/>
      <w:r>
        <w:t xml:space="preserve">/Camille – </w:t>
      </w:r>
      <w:r w:rsidR="00D02EA2">
        <w:t>Edible Logo – A, Loved this concept!</w:t>
      </w:r>
    </w:p>
    <w:p w:rsidR="00C65ECF" w:rsidRDefault="00C65ECF" w:rsidP="00F21310"/>
    <w:p w:rsidR="00C65ECF" w:rsidRDefault="00C65ECF" w:rsidP="00D275D0">
      <w:proofErr w:type="spellStart"/>
      <w:r>
        <w:t>Rodrigue</w:t>
      </w:r>
      <w:proofErr w:type="spellEnd"/>
      <w:r>
        <w:t>/Ronan/</w:t>
      </w:r>
      <w:proofErr w:type="spellStart"/>
      <w:r>
        <w:t>Yannick</w:t>
      </w:r>
      <w:proofErr w:type="spellEnd"/>
      <w:r>
        <w:t xml:space="preserve"> – </w:t>
      </w:r>
      <w:r w:rsidR="00D275D0">
        <w:t xml:space="preserve">Lego App – </w:t>
      </w:r>
      <w:r>
        <w:t>B</w:t>
      </w:r>
      <w:r w:rsidR="00D275D0">
        <w:t>+</w:t>
      </w:r>
      <w:r>
        <w:t xml:space="preserve">, </w:t>
      </w:r>
      <w:r w:rsidR="00D275D0">
        <w:t>seems to be the wave of the future with possibilities for creative learning as well</w:t>
      </w:r>
    </w:p>
    <w:p w:rsidR="00114751" w:rsidRDefault="00114751" w:rsidP="00114751"/>
    <w:p w:rsidR="00114751" w:rsidRDefault="00114751" w:rsidP="005C7826">
      <w:r>
        <w:t xml:space="preserve">Brian/Jean/Alice – </w:t>
      </w:r>
      <w:r w:rsidR="00D02EA2">
        <w:t>External battery - B, not a toy and not really fitting into “core” values, also a battery is a “commodity” product with not enough in the way of “creativity” and “innovation”</w:t>
      </w:r>
    </w:p>
    <w:p w:rsidR="00114751" w:rsidRDefault="00114751" w:rsidP="00114751">
      <w:r>
        <w:t xml:space="preserve"> </w:t>
      </w:r>
    </w:p>
    <w:p w:rsidR="00C65ECF" w:rsidRDefault="00C65ECF" w:rsidP="00F21310"/>
    <w:p w:rsidR="00F21310" w:rsidRDefault="00F21310" w:rsidP="00F21310"/>
    <w:p w:rsidR="00E702B3" w:rsidRDefault="00E702B3" w:rsidP="00E702B3"/>
    <w:p w:rsidR="00E702B3" w:rsidRDefault="00E702B3" w:rsidP="00E702B3"/>
    <w:p w:rsidR="00E702B3" w:rsidRDefault="00E702B3" w:rsidP="00E702B3"/>
    <w:p w:rsidR="00E6410D" w:rsidRDefault="00E6410D"/>
    <w:sectPr w:rsidR="00E6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3"/>
    <w:rsid w:val="00114751"/>
    <w:rsid w:val="003400E4"/>
    <w:rsid w:val="005C7826"/>
    <w:rsid w:val="0086753D"/>
    <w:rsid w:val="00C65ECF"/>
    <w:rsid w:val="00D02EA2"/>
    <w:rsid w:val="00D275D0"/>
    <w:rsid w:val="00E6410D"/>
    <w:rsid w:val="00E702B3"/>
    <w:rsid w:val="00F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76250-9095-46A1-B5C3-253E2ADB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2015-06-04T03:51:00Z</dcterms:created>
  <dcterms:modified xsi:type="dcterms:W3CDTF">2015-06-04T03:51:00Z</dcterms:modified>
</cp:coreProperties>
</file>