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B2" w:rsidRDefault="00CE63B2" w:rsidP="00CE63B2">
      <w:pPr>
        <w:spacing w:after="0" w:line="240" w:lineRule="auto"/>
        <w:jc w:val="center"/>
        <w:rPr>
          <w:b/>
        </w:rPr>
      </w:pPr>
      <w:r w:rsidRPr="00AF5DE9">
        <w:rPr>
          <w:b/>
        </w:rPr>
        <w:t>BMCC</w:t>
      </w:r>
    </w:p>
    <w:p w:rsidR="00CE63B2" w:rsidRDefault="00CE63B2" w:rsidP="00CE63B2">
      <w:pPr>
        <w:spacing w:after="0" w:line="240" w:lineRule="auto"/>
        <w:jc w:val="center"/>
        <w:rPr>
          <w:b/>
        </w:rPr>
      </w:pPr>
      <w:r>
        <w:rPr>
          <w:b/>
        </w:rPr>
        <w:t>Assessment of SLO3 (A)</w:t>
      </w:r>
    </w:p>
    <w:p w:rsidR="00CE63B2" w:rsidRPr="00AF5DE9" w:rsidRDefault="00270F22" w:rsidP="00CE63B2">
      <w:pPr>
        <w:spacing w:after="0" w:line="240" w:lineRule="auto"/>
        <w:jc w:val="center"/>
        <w:rPr>
          <w:b/>
        </w:rPr>
      </w:pPr>
      <w:r>
        <w:rPr>
          <w:b/>
        </w:rPr>
        <w:t>Fall</w:t>
      </w:r>
      <w:r w:rsidR="00CE63B2" w:rsidRPr="00AF5DE9">
        <w:rPr>
          <w:b/>
        </w:rPr>
        <w:t xml:space="preserve"> 2013</w:t>
      </w:r>
    </w:p>
    <w:p w:rsidR="00CE63B2" w:rsidRDefault="00CE63B2" w:rsidP="00CE63B2">
      <w:pPr>
        <w:spacing w:after="0" w:line="240" w:lineRule="auto"/>
        <w:jc w:val="center"/>
        <w:rPr>
          <w:b/>
        </w:rPr>
      </w:pPr>
      <w:r w:rsidRPr="00AF5DE9">
        <w:rPr>
          <w:b/>
        </w:rPr>
        <w:t>MAR 100</w:t>
      </w:r>
      <w:r>
        <w:rPr>
          <w:b/>
        </w:rPr>
        <w:t xml:space="preserve"> </w:t>
      </w:r>
    </w:p>
    <w:p w:rsidR="00CE63B2" w:rsidRPr="00AF5DE9" w:rsidRDefault="00CE63B2" w:rsidP="00CE63B2">
      <w:pPr>
        <w:spacing w:after="0" w:line="240" w:lineRule="auto"/>
        <w:jc w:val="center"/>
        <w:rPr>
          <w:b/>
        </w:rPr>
      </w:pPr>
    </w:p>
    <w:p w:rsidR="00CE63B2" w:rsidRPr="006371BE" w:rsidRDefault="00CE63B2" w:rsidP="006371BE">
      <w:pPr>
        <w:spacing w:after="0" w:line="240" w:lineRule="auto"/>
        <w:jc w:val="right"/>
        <w:rPr>
          <w:rFonts w:cs="Tms Rmn"/>
          <w:color w:val="000000"/>
          <w:szCs w:val="20"/>
        </w:rPr>
      </w:pPr>
      <w:r>
        <w:rPr>
          <w:rFonts w:cs="Tms Rmn"/>
          <w:color w:val="000000"/>
          <w:szCs w:val="20"/>
        </w:rPr>
        <w:t>Name ____________________</w:t>
      </w:r>
      <w:r>
        <w:rPr>
          <w:rFonts w:cs="Tms Rmn"/>
          <w:color w:val="000000"/>
          <w:szCs w:val="20"/>
        </w:rPr>
        <w:tab/>
      </w:r>
      <w:r>
        <w:rPr>
          <w:rFonts w:cs="Tms Rmn"/>
          <w:color w:val="000000"/>
          <w:szCs w:val="20"/>
        </w:rPr>
        <w:tab/>
        <w:t>Total Points Earned _______</w:t>
      </w:r>
    </w:p>
    <w:p w:rsidR="00CE63B2" w:rsidRPr="006371BE" w:rsidRDefault="00CE63B2" w:rsidP="00CE63B2">
      <w:pPr>
        <w:spacing w:after="0" w:line="240" w:lineRule="auto"/>
        <w:rPr>
          <w:rFonts w:cs="Tms Rmn"/>
          <w:color w:val="000000"/>
          <w:szCs w:val="20"/>
        </w:rPr>
      </w:pPr>
      <w:r w:rsidRPr="00E645FC">
        <w:rPr>
          <w:b/>
        </w:rPr>
        <w:t>Industry Analysis (SLO3):</w:t>
      </w:r>
      <w:r>
        <w:t xml:space="preserve"> </w:t>
      </w:r>
      <w:r w:rsidRPr="00E645FC">
        <w:rPr>
          <w:rFonts w:cs="Tms Rmn"/>
          <w:b/>
          <w:i/>
          <w:color w:val="000000"/>
          <w:szCs w:val="20"/>
        </w:rPr>
        <w:t>Demonstrate the ability to seek, handle and interpret key economic and behavioral data which underpin marketing practice.</w:t>
      </w:r>
      <w:r>
        <w:rPr>
          <w:rFonts w:cs="Tms Rmn"/>
          <w:color w:val="000000"/>
          <w:szCs w:val="20"/>
        </w:rPr>
        <w:t xml:space="preserve"> </w:t>
      </w:r>
      <w:bookmarkStart w:id="0" w:name="_GoBack"/>
      <w:bookmarkEnd w:id="0"/>
    </w:p>
    <w:p w:rsidR="00CE63B2" w:rsidRPr="006371BE" w:rsidRDefault="00CE63B2" w:rsidP="00CE63B2">
      <w:pPr>
        <w:spacing w:after="0" w:line="240" w:lineRule="auto"/>
        <w:rPr>
          <w:rFonts w:cs="Tms Rmn"/>
          <w:color w:val="000000"/>
          <w:szCs w:val="20"/>
        </w:rPr>
      </w:pPr>
      <w:r>
        <w:rPr>
          <w:rFonts w:cs="Tms Rmn"/>
          <w:color w:val="000000"/>
          <w:szCs w:val="20"/>
        </w:rPr>
        <w:t>The assignment is based out of 10 points.  After completion, note the total number of points earned by the student.</w:t>
      </w:r>
    </w:p>
    <w:p w:rsidR="00CE63B2" w:rsidRDefault="00CE63B2" w:rsidP="00CE63B2">
      <w:pPr>
        <w:pStyle w:val="ListParagraph"/>
        <w:numPr>
          <w:ilvl w:val="0"/>
          <w:numId w:val="1"/>
        </w:numPr>
        <w:spacing w:after="0"/>
      </w:pPr>
      <w:r>
        <w:t xml:space="preserve">The table below gives the size and growth of the top-5 media tablet brands in Q2 2012 based on global units shipped.  </w:t>
      </w:r>
    </w:p>
    <w:p w:rsidR="0001215D" w:rsidRDefault="00CE63B2" w:rsidP="0001215D">
      <w:pPr>
        <w:spacing w:after="0"/>
        <w:jc w:val="center"/>
      </w:pPr>
      <w:r>
        <w:rPr>
          <w:noProof/>
        </w:rPr>
        <w:drawing>
          <wp:inline distT="0" distB="0" distL="0" distR="0">
            <wp:extent cx="6368459" cy="1752600"/>
            <wp:effectExtent l="19050" t="0" r="0" b="0"/>
            <wp:docPr id="1" name="Picture 0" descr="tablet-mkt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-mkt-sha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45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3B2" w:rsidRDefault="00CE63B2" w:rsidP="0001215D">
      <w:pPr>
        <w:spacing w:after="0"/>
        <w:ind w:firstLine="720"/>
      </w:pPr>
      <w:r>
        <w:t>Based on the table answer:</w:t>
      </w:r>
    </w:p>
    <w:p w:rsidR="0001215D" w:rsidRDefault="00CE63B2" w:rsidP="00CE63B2">
      <w:pPr>
        <w:pStyle w:val="ListParagraph"/>
        <w:numPr>
          <w:ilvl w:val="1"/>
          <w:numId w:val="1"/>
        </w:numPr>
      </w:pPr>
      <w:r>
        <w:t>What does Q</w:t>
      </w:r>
      <w:r w:rsidR="0001215D">
        <w:t>2’12 mean in the above table? [1</w:t>
      </w:r>
      <w:r>
        <w:t xml:space="preserve"> </w:t>
      </w:r>
      <w:proofErr w:type="spellStart"/>
      <w:r>
        <w:t>pt</w:t>
      </w:r>
      <w:proofErr w:type="spellEnd"/>
      <w:r>
        <w:t xml:space="preserve">]  </w:t>
      </w:r>
      <w:r>
        <w:tab/>
      </w:r>
      <w:r>
        <w:tab/>
      </w:r>
      <w:r>
        <w:tab/>
      </w:r>
      <w:r w:rsidR="0001215D">
        <w:tab/>
      </w:r>
    </w:p>
    <w:p w:rsidR="00B0233D" w:rsidRDefault="00B0233D" w:rsidP="0001215D">
      <w:pPr>
        <w:pStyle w:val="ListParagraph"/>
        <w:ind w:left="1440"/>
      </w:pPr>
    </w:p>
    <w:p w:rsidR="00CE63B2" w:rsidRDefault="00CE63B2" w:rsidP="00CE63B2">
      <w:pPr>
        <w:pStyle w:val="ListParagraph"/>
        <w:numPr>
          <w:ilvl w:val="1"/>
          <w:numId w:val="1"/>
        </w:numPr>
      </w:pPr>
      <w:r>
        <w:t xml:space="preserve">Which brand had the most units shipped, globally in Q2’12? [1 </w:t>
      </w:r>
      <w:proofErr w:type="spellStart"/>
      <w:r>
        <w:t>pt</w:t>
      </w:r>
      <w:proofErr w:type="spellEnd"/>
      <w:r>
        <w:t xml:space="preserve">] </w:t>
      </w:r>
      <w:r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</w:p>
    <w:p w:rsidR="0001215D" w:rsidRDefault="00CE63B2" w:rsidP="00CE63B2">
      <w:pPr>
        <w:pStyle w:val="ListParagraph"/>
        <w:numPr>
          <w:ilvl w:val="1"/>
          <w:numId w:val="1"/>
        </w:numPr>
      </w:pPr>
      <w:r>
        <w:t>Which brand had the highest growth between Q1</w:t>
      </w:r>
      <w:r w:rsidR="0001215D">
        <w:t>’12</w:t>
      </w:r>
      <w:r>
        <w:t xml:space="preserve"> and Q2 </w:t>
      </w:r>
      <w:r w:rsidR="0001215D">
        <w:t>‘</w:t>
      </w:r>
      <w:r>
        <w:t xml:space="preserve">12? [1 </w:t>
      </w:r>
      <w:proofErr w:type="spellStart"/>
      <w:r>
        <w:t>pt</w:t>
      </w:r>
      <w:proofErr w:type="spellEnd"/>
      <w:r>
        <w:t>]</w:t>
      </w:r>
      <w:r w:rsidR="006371BE">
        <w:t xml:space="preserve"> </w:t>
      </w:r>
      <w:r w:rsidR="00B0233D">
        <w:tab/>
        <w:t xml:space="preserve">  </w:t>
      </w:r>
    </w:p>
    <w:p w:rsidR="00CE63B2" w:rsidRDefault="00CE63B2" w:rsidP="0001215D">
      <w:pPr>
        <w:pStyle w:val="ListParagraph"/>
        <w:ind w:left="5040" w:firstLine="720"/>
      </w:pPr>
      <w:r>
        <w:t xml:space="preserve"> </w:t>
      </w:r>
      <w:r>
        <w:tab/>
        <w:t xml:space="preserve"> </w:t>
      </w:r>
    </w:p>
    <w:p w:rsidR="0001215D" w:rsidRDefault="00CE63B2" w:rsidP="00CE63B2">
      <w:pPr>
        <w:pStyle w:val="ListParagraph"/>
        <w:numPr>
          <w:ilvl w:val="1"/>
          <w:numId w:val="1"/>
        </w:numPr>
      </w:pPr>
      <w:r>
        <w:t>Which brand lost the most between Q1</w:t>
      </w:r>
      <w:r w:rsidR="0001215D">
        <w:t>’12 and Q2’</w:t>
      </w:r>
      <w:r>
        <w:t xml:space="preserve">12? [1 </w:t>
      </w:r>
      <w:proofErr w:type="spellStart"/>
      <w:r>
        <w:t>pt</w:t>
      </w:r>
      <w:proofErr w:type="spellEnd"/>
      <w:r>
        <w:t>]</w:t>
      </w:r>
      <w:r>
        <w:tab/>
      </w:r>
    </w:p>
    <w:p w:rsidR="00CE63B2" w:rsidRDefault="00CE63B2" w:rsidP="0001215D">
      <w:pPr>
        <w:pStyle w:val="ListParagraph"/>
        <w:ind w:left="1440"/>
      </w:pPr>
      <w:r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</w:p>
    <w:p w:rsidR="0001215D" w:rsidRDefault="00CE63B2" w:rsidP="00CE63B2">
      <w:pPr>
        <w:pStyle w:val="ListParagraph"/>
        <w:numPr>
          <w:ilvl w:val="1"/>
          <w:numId w:val="1"/>
        </w:numPr>
      </w:pPr>
      <w:r>
        <w:t xml:space="preserve">What is the market share of Apple’s media-tablets in Q2’12? [1 </w:t>
      </w:r>
      <w:proofErr w:type="spellStart"/>
      <w:r>
        <w:t>pt</w:t>
      </w:r>
      <w:proofErr w:type="spellEnd"/>
      <w:r>
        <w:t>]</w:t>
      </w:r>
      <w:r w:rsidR="006371BE">
        <w:t xml:space="preserve">    </w:t>
      </w:r>
      <w:r w:rsidR="006371BE">
        <w:tab/>
      </w:r>
    </w:p>
    <w:p w:rsidR="00CE63B2" w:rsidRDefault="00CE63B2" w:rsidP="0001215D">
      <w:pPr>
        <w:pStyle w:val="ListParagraph"/>
        <w:ind w:left="1440"/>
      </w:pPr>
      <w:r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  <w:r w:rsidR="0001215D">
        <w:tab/>
      </w:r>
    </w:p>
    <w:p w:rsidR="005F3AFC" w:rsidRDefault="00CE63B2" w:rsidP="005F3AFC">
      <w:pPr>
        <w:pStyle w:val="ListParagraph"/>
        <w:numPr>
          <w:ilvl w:val="1"/>
          <w:numId w:val="1"/>
        </w:numPr>
        <w:spacing w:after="0"/>
      </w:pPr>
      <w:r>
        <w:t>If the average selling price of a media tablet is $500, how large is the media tablet market in terms of dollars in 2012? [show your calculation]</w:t>
      </w:r>
      <w:r w:rsidR="0001215D">
        <w:t xml:space="preserve"> [2 </w:t>
      </w:r>
      <w:proofErr w:type="spellStart"/>
      <w:r w:rsidR="0001215D">
        <w:t>pt</w:t>
      </w:r>
      <w:proofErr w:type="spellEnd"/>
      <w:r w:rsidR="0001215D">
        <w:t>]</w:t>
      </w:r>
      <w:r w:rsidR="006371BE">
        <w:t xml:space="preserve"> </w:t>
      </w:r>
    </w:p>
    <w:p w:rsidR="0001215D" w:rsidRDefault="0001215D" w:rsidP="005F3AFC">
      <w:pPr>
        <w:pStyle w:val="ListParagraph"/>
        <w:spacing w:after="0"/>
        <w:ind w:left="1440"/>
      </w:pPr>
      <w:r>
        <w:tab/>
      </w:r>
    </w:p>
    <w:p w:rsidR="00482869" w:rsidRDefault="00CE63B2" w:rsidP="005F3AFC">
      <w:pPr>
        <w:pStyle w:val="ListParagraph"/>
        <w:numPr>
          <w:ilvl w:val="1"/>
          <w:numId w:val="1"/>
        </w:numPr>
        <w:spacing w:before="240"/>
      </w:pPr>
      <w:r>
        <w:t xml:space="preserve">If Apple shipped 11,800 tablets in Q1’12 and 17,000 in Q2’12, what is the growth rate of tablet sales for Apple company? [show how you calculate growth] </w:t>
      </w:r>
      <w:r w:rsidR="0001215D">
        <w:t xml:space="preserve">  </w:t>
      </w:r>
      <w:r>
        <w:t>[3 pts]</w:t>
      </w:r>
    </w:p>
    <w:p w:rsidR="0001215D" w:rsidRDefault="0001215D" w:rsidP="005F3AFC"/>
    <w:sectPr w:rsidR="0001215D" w:rsidSect="006F4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344"/>
    <w:multiLevelType w:val="hybridMultilevel"/>
    <w:tmpl w:val="54EE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B2"/>
    <w:rsid w:val="00011806"/>
    <w:rsid w:val="0001215D"/>
    <w:rsid w:val="00012CE4"/>
    <w:rsid w:val="000209DA"/>
    <w:rsid w:val="000257C8"/>
    <w:rsid w:val="00032B03"/>
    <w:rsid w:val="00045750"/>
    <w:rsid w:val="00045BF6"/>
    <w:rsid w:val="00055515"/>
    <w:rsid w:val="000575AB"/>
    <w:rsid w:val="0006077F"/>
    <w:rsid w:val="00063086"/>
    <w:rsid w:val="00073BC6"/>
    <w:rsid w:val="00085452"/>
    <w:rsid w:val="0008750A"/>
    <w:rsid w:val="00090D13"/>
    <w:rsid w:val="000A296D"/>
    <w:rsid w:val="000B1004"/>
    <w:rsid w:val="000B660A"/>
    <w:rsid w:val="000B7CAF"/>
    <w:rsid w:val="000C5469"/>
    <w:rsid w:val="000C6358"/>
    <w:rsid w:val="000C6699"/>
    <w:rsid w:val="000D3BDF"/>
    <w:rsid w:val="000D5E82"/>
    <w:rsid w:val="000D7E3E"/>
    <w:rsid w:val="000F0DE3"/>
    <w:rsid w:val="000F6BFD"/>
    <w:rsid w:val="000F794E"/>
    <w:rsid w:val="00101915"/>
    <w:rsid w:val="001112DB"/>
    <w:rsid w:val="00111EED"/>
    <w:rsid w:val="0011356A"/>
    <w:rsid w:val="0012331C"/>
    <w:rsid w:val="00124E11"/>
    <w:rsid w:val="00137522"/>
    <w:rsid w:val="00145F8E"/>
    <w:rsid w:val="00151A4C"/>
    <w:rsid w:val="00152230"/>
    <w:rsid w:val="00155AF8"/>
    <w:rsid w:val="00157F1D"/>
    <w:rsid w:val="00164CD2"/>
    <w:rsid w:val="0016736B"/>
    <w:rsid w:val="00180A98"/>
    <w:rsid w:val="00183DF3"/>
    <w:rsid w:val="001855D1"/>
    <w:rsid w:val="001933C3"/>
    <w:rsid w:val="001A3A2A"/>
    <w:rsid w:val="001A4B72"/>
    <w:rsid w:val="001B48FA"/>
    <w:rsid w:val="001E5675"/>
    <w:rsid w:val="002115EF"/>
    <w:rsid w:val="00216522"/>
    <w:rsid w:val="002166E0"/>
    <w:rsid w:val="00221ED0"/>
    <w:rsid w:val="002311C7"/>
    <w:rsid w:val="00231E4A"/>
    <w:rsid w:val="00232E7E"/>
    <w:rsid w:val="00235C62"/>
    <w:rsid w:val="0024477B"/>
    <w:rsid w:val="0025004B"/>
    <w:rsid w:val="00254881"/>
    <w:rsid w:val="00270F22"/>
    <w:rsid w:val="002879FD"/>
    <w:rsid w:val="002A2FF9"/>
    <w:rsid w:val="002C1E11"/>
    <w:rsid w:val="002C69CE"/>
    <w:rsid w:val="002C7910"/>
    <w:rsid w:val="002D094D"/>
    <w:rsid w:val="002D3C7B"/>
    <w:rsid w:val="002D5074"/>
    <w:rsid w:val="002D5549"/>
    <w:rsid w:val="002E0E5F"/>
    <w:rsid w:val="002E6B2F"/>
    <w:rsid w:val="002E79A1"/>
    <w:rsid w:val="002F704F"/>
    <w:rsid w:val="003016FE"/>
    <w:rsid w:val="00303EF1"/>
    <w:rsid w:val="00314679"/>
    <w:rsid w:val="00315740"/>
    <w:rsid w:val="00326B19"/>
    <w:rsid w:val="00331AE2"/>
    <w:rsid w:val="003331E8"/>
    <w:rsid w:val="003425B4"/>
    <w:rsid w:val="0034402C"/>
    <w:rsid w:val="00344E87"/>
    <w:rsid w:val="00345521"/>
    <w:rsid w:val="00347757"/>
    <w:rsid w:val="0035124A"/>
    <w:rsid w:val="00352D12"/>
    <w:rsid w:val="0035507B"/>
    <w:rsid w:val="003550FD"/>
    <w:rsid w:val="00362DCD"/>
    <w:rsid w:val="00367298"/>
    <w:rsid w:val="00391BB9"/>
    <w:rsid w:val="003A341D"/>
    <w:rsid w:val="003A4619"/>
    <w:rsid w:val="003A6722"/>
    <w:rsid w:val="003B6515"/>
    <w:rsid w:val="003D15E7"/>
    <w:rsid w:val="003D6DB5"/>
    <w:rsid w:val="003E0D96"/>
    <w:rsid w:val="003E355F"/>
    <w:rsid w:val="003E3CD0"/>
    <w:rsid w:val="00400767"/>
    <w:rsid w:val="0040145F"/>
    <w:rsid w:val="0040305F"/>
    <w:rsid w:val="00403CDB"/>
    <w:rsid w:val="0041558A"/>
    <w:rsid w:val="00434EEB"/>
    <w:rsid w:val="00472AF7"/>
    <w:rsid w:val="00472B02"/>
    <w:rsid w:val="00473869"/>
    <w:rsid w:val="0047423D"/>
    <w:rsid w:val="00482869"/>
    <w:rsid w:val="00482BFA"/>
    <w:rsid w:val="0048361F"/>
    <w:rsid w:val="00497FDC"/>
    <w:rsid w:val="004A0474"/>
    <w:rsid w:val="004A1202"/>
    <w:rsid w:val="004B1C0F"/>
    <w:rsid w:val="004B7C2C"/>
    <w:rsid w:val="004C2BC9"/>
    <w:rsid w:val="004C4A7A"/>
    <w:rsid w:val="004D2913"/>
    <w:rsid w:val="004E4E92"/>
    <w:rsid w:val="004F1BB4"/>
    <w:rsid w:val="00501AF9"/>
    <w:rsid w:val="0051353F"/>
    <w:rsid w:val="0051391E"/>
    <w:rsid w:val="00513FC3"/>
    <w:rsid w:val="00516A42"/>
    <w:rsid w:val="00522E2E"/>
    <w:rsid w:val="00524164"/>
    <w:rsid w:val="0052554A"/>
    <w:rsid w:val="00534025"/>
    <w:rsid w:val="00542C73"/>
    <w:rsid w:val="00545E53"/>
    <w:rsid w:val="005466D6"/>
    <w:rsid w:val="0055731B"/>
    <w:rsid w:val="005576C4"/>
    <w:rsid w:val="0056315C"/>
    <w:rsid w:val="00563BEF"/>
    <w:rsid w:val="00565CA9"/>
    <w:rsid w:val="005732B1"/>
    <w:rsid w:val="00577081"/>
    <w:rsid w:val="005825C4"/>
    <w:rsid w:val="00584C23"/>
    <w:rsid w:val="00596A14"/>
    <w:rsid w:val="005A6DAD"/>
    <w:rsid w:val="005B1F0F"/>
    <w:rsid w:val="005C2497"/>
    <w:rsid w:val="005C4775"/>
    <w:rsid w:val="005D617D"/>
    <w:rsid w:val="005E2583"/>
    <w:rsid w:val="005E4182"/>
    <w:rsid w:val="005E72A8"/>
    <w:rsid w:val="005F3AFC"/>
    <w:rsid w:val="00605DD5"/>
    <w:rsid w:val="00635CBD"/>
    <w:rsid w:val="006371BE"/>
    <w:rsid w:val="0064328B"/>
    <w:rsid w:val="00651536"/>
    <w:rsid w:val="006566D1"/>
    <w:rsid w:val="00685C07"/>
    <w:rsid w:val="00691F7E"/>
    <w:rsid w:val="00692120"/>
    <w:rsid w:val="00692EF1"/>
    <w:rsid w:val="00693C9E"/>
    <w:rsid w:val="006B355E"/>
    <w:rsid w:val="006C0D2D"/>
    <w:rsid w:val="006C398C"/>
    <w:rsid w:val="006C56F1"/>
    <w:rsid w:val="006D2368"/>
    <w:rsid w:val="006E2811"/>
    <w:rsid w:val="006E3261"/>
    <w:rsid w:val="006F4798"/>
    <w:rsid w:val="00700E0B"/>
    <w:rsid w:val="007064BB"/>
    <w:rsid w:val="0071788C"/>
    <w:rsid w:val="007373FD"/>
    <w:rsid w:val="0074769B"/>
    <w:rsid w:val="007537D5"/>
    <w:rsid w:val="007722CF"/>
    <w:rsid w:val="00774323"/>
    <w:rsid w:val="00782466"/>
    <w:rsid w:val="00786DFC"/>
    <w:rsid w:val="00792946"/>
    <w:rsid w:val="0079399D"/>
    <w:rsid w:val="00795560"/>
    <w:rsid w:val="007957A0"/>
    <w:rsid w:val="007A395E"/>
    <w:rsid w:val="007A50A1"/>
    <w:rsid w:val="007A7075"/>
    <w:rsid w:val="007B0206"/>
    <w:rsid w:val="007B03FC"/>
    <w:rsid w:val="007C0427"/>
    <w:rsid w:val="007C0CEB"/>
    <w:rsid w:val="007C22DD"/>
    <w:rsid w:val="007C2686"/>
    <w:rsid w:val="007C478E"/>
    <w:rsid w:val="007D5CA5"/>
    <w:rsid w:val="007E115F"/>
    <w:rsid w:val="00806430"/>
    <w:rsid w:val="00811348"/>
    <w:rsid w:val="008121CA"/>
    <w:rsid w:val="00833494"/>
    <w:rsid w:val="008350E9"/>
    <w:rsid w:val="00847347"/>
    <w:rsid w:val="00850F6B"/>
    <w:rsid w:val="008559DF"/>
    <w:rsid w:val="00856128"/>
    <w:rsid w:val="00861983"/>
    <w:rsid w:val="00867A0B"/>
    <w:rsid w:val="008721DC"/>
    <w:rsid w:val="008A3496"/>
    <w:rsid w:val="008A5FFA"/>
    <w:rsid w:val="008B3B7C"/>
    <w:rsid w:val="008B572A"/>
    <w:rsid w:val="008B62C6"/>
    <w:rsid w:val="008D2BDA"/>
    <w:rsid w:val="008D30D7"/>
    <w:rsid w:val="008D606A"/>
    <w:rsid w:val="008F0CC6"/>
    <w:rsid w:val="008F39A0"/>
    <w:rsid w:val="008F3BF0"/>
    <w:rsid w:val="008F638D"/>
    <w:rsid w:val="0090135C"/>
    <w:rsid w:val="009104EE"/>
    <w:rsid w:val="00914C05"/>
    <w:rsid w:val="009158E1"/>
    <w:rsid w:val="0091774D"/>
    <w:rsid w:val="00924B27"/>
    <w:rsid w:val="00943521"/>
    <w:rsid w:val="00947C1D"/>
    <w:rsid w:val="00947D7F"/>
    <w:rsid w:val="00961416"/>
    <w:rsid w:val="009658C1"/>
    <w:rsid w:val="009664DC"/>
    <w:rsid w:val="00973E59"/>
    <w:rsid w:val="00975B63"/>
    <w:rsid w:val="00986FB2"/>
    <w:rsid w:val="0099617F"/>
    <w:rsid w:val="009A26FE"/>
    <w:rsid w:val="009A7C81"/>
    <w:rsid w:val="009C4B3A"/>
    <w:rsid w:val="009C6A82"/>
    <w:rsid w:val="009D66E0"/>
    <w:rsid w:val="009D694C"/>
    <w:rsid w:val="009E73C7"/>
    <w:rsid w:val="009F0C3C"/>
    <w:rsid w:val="009F106A"/>
    <w:rsid w:val="009F3CC6"/>
    <w:rsid w:val="009F6C7F"/>
    <w:rsid w:val="00A10879"/>
    <w:rsid w:val="00A14463"/>
    <w:rsid w:val="00A1617E"/>
    <w:rsid w:val="00A23B7E"/>
    <w:rsid w:val="00A25924"/>
    <w:rsid w:val="00A27B18"/>
    <w:rsid w:val="00A30477"/>
    <w:rsid w:val="00A41A4B"/>
    <w:rsid w:val="00A4269B"/>
    <w:rsid w:val="00A575C1"/>
    <w:rsid w:val="00A749C0"/>
    <w:rsid w:val="00A831B1"/>
    <w:rsid w:val="00A94D28"/>
    <w:rsid w:val="00A962FB"/>
    <w:rsid w:val="00A965B6"/>
    <w:rsid w:val="00AA0E73"/>
    <w:rsid w:val="00AB07D7"/>
    <w:rsid w:val="00AD0010"/>
    <w:rsid w:val="00AD5475"/>
    <w:rsid w:val="00B0233D"/>
    <w:rsid w:val="00B03EE6"/>
    <w:rsid w:val="00B12CC7"/>
    <w:rsid w:val="00B1779A"/>
    <w:rsid w:val="00B24040"/>
    <w:rsid w:val="00B316D6"/>
    <w:rsid w:val="00B378FF"/>
    <w:rsid w:val="00B45FA6"/>
    <w:rsid w:val="00B460F0"/>
    <w:rsid w:val="00B72030"/>
    <w:rsid w:val="00B72E7D"/>
    <w:rsid w:val="00B777D5"/>
    <w:rsid w:val="00B8019F"/>
    <w:rsid w:val="00B80ECE"/>
    <w:rsid w:val="00B93B35"/>
    <w:rsid w:val="00B97906"/>
    <w:rsid w:val="00BA365C"/>
    <w:rsid w:val="00BA6B5D"/>
    <w:rsid w:val="00BB0720"/>
    <w:rsid w:val="00BB08EA"/>
    <w:rsid w:val="00BB1012"/>
    <w:rsid w:val="00BB30DA"/>
    <w:rsid w:val="00BC01E0"/>
    <w:rsid w:val="00BC6A93"/>
    <w:rsid w:val="00BD1F07"/>
    <w:rsid w:val="00BD233D"/>
    <w:rsid w:val="00BE0795"/>
    <w:rsid w:val="00BF0BF7"/>
    <w:rsid w:val="00BF337F"/>
    <w:rsid w:val="00C01AC6"/>
    <w:rsid w:val="00C0404D"/>
    <w:rsid w:val="00C113F9"/>
    <w:rsid w:val="00C132E1"/>
    <w:rsid w:val="00C17A2B"/>
    <w:rsid w:val="00C31342"/>
    <w:rsid w:val="00C368F2"/>
    <w:rsid w:val="00C43952"/>
    <w:rsid w:val="00C5182B"/>
    <w:rsid w:val="00C5558A"/>
    <w:rsid w:val="00C64CA4"/>
    <w:rsid w:val="00C727A5"/>
    <w:rsid w:val="00C72F30"/>
    <w:rsid w:val="00C77F3C"/>
    <w:rsid w:val="00C81118"/>
    <w:rsid w:val="00C85EC8"/>
    <w:rsid w:val="00C90079"/>
    <w:rsid w:val="00C93FF0"/>
    <w:rsid w:val="00CA1DFE"/>
    <w:rsid w:val="00CB1405"/>
    <w:rsid w:val="00CC05BE"/>
    <w:rsid w:val="00CC2318"/>
    <w:rsid w:val="00CC3CC2"/>
    <w:rsid w:val="00CD1FA7"/>
    <w:rsid w:val="00CD35DE"/>
    <w:rsid w:val="00CE1740"/>
    <w:rsid w:val="00CE63B2"/>
    <w:rsid w:val="00CF2686"/>
    <w:rsid w:val="00D04745"/>
    <w:rsid w:val="00D07E8E"/>
    <w:rsid w:val="00D11778"/>
    <w:rsid w:val="00D155BE"/>
    <w:rsid w:val="00D15E7B"/>
    <w:rsid w:val="00D208BE"/>
    <w:rsid w:val="00D21691"/>
    <w:rsid w:val="00D2203B"/>
    <w:rsid w:val="00D25C3F"/>
    <w:rsid w:val="00D32293"/>
    <w:rsid w:val="00D32D9F"/>
    <w:rsid w:val="00D445EF"/>
    <w:rsid w:val="00D46C50"/>
    <w:rsid w:val="00D47E1A"/>
    <w:rsid w:val="00D602A7"/>
    <w:rsid w:val="00D61BE3"/>
    <w:rsid w:val="00D61FF9"/>
    <w:rsid w:val="00D6207B"/>
    <w:rsid w:val="00D64DA2"/>
    <w:rsid w:val="00D66641"/>
    <w:rsid w:val="00D714B2"/>
    <w:rsid w:val="00D85891"/>
    <w:rsid w:val="00D86589"/>
    <w:rsid w:val="00D87BCB"/>
    <w:rsid w:val="00DB3303"/>
    <w:rsid w:val="00DC05E9"/>
    <w:rsid w:val="00DC3AA0"/>
    <w:rsid w:val="00DC5916"/>
    <w:rsid w:val="00DD3AD2"/>
    <w:rsid w:val="00DD6488"/>
    <w:rsid w:val="00DE1573"/>
    <w:rsid w:val="00DE686E"/>
    <w:rsid w:val="00DE7476"/>
    <w:rsid w:val="00DF0971"/>
    <w:rsid w:val="00DF2BC0"/>
    <w:rsid w:val="00DF79AA"/>
    <w:rsid w:val="00E0441C"/>
    <w:rsid w:val="00E06CD7"/>
    <w:rsid w:val="00E07F5E"/>
    <w:rsid w:val="00E253F8"/>
    <w:rsid w:val="00E31ACD"/>
    <w:rsid w:val="00E37153"/>
    <w:rsid w:val="00E47753"/>
    <w:rsid w:val="00E50237"/>
    <w:rsid w:val="00E51E1D"/>
    <w:rsid w:val="00E57B1B"/>
    <w:rsid w:val="00E64B62"/>
    <w:rsid w:val="00E73172"/>
    <w:rsid w:val="00E77202"/>
    <w:rsid w:val="00E83A62"/>
    <w:rsid w:val="00E8460E"/>
    <w:rsid w:val="00E84E87"/>
    <w:rsid w:val="00E9162F"/>
    <w:rsid w:val="00EA51C6"/>
    <w:rsid w:val="00EA5C76"/>
    <w:rsid w:val="00ED4AF8"/>
    <w:rsid w:val="00ED7376"/>
    <w:rsid w:val="00EE3C9B"/>
    <w:rsid w:val="00EF257A"/>
    <w:rsid w:val="00EF4836"/>
    <w:rsid w:val="00F00202"/>
    <w:rsid w:val="00F0249E"/>
    <w:rsid w:val="00F211D6"/>
    <w:rsid w:val="00F3538C"/>
    <w:rsid w:val="00F44582"/>
    <w:rsid w:val="00F57F2A"/>
    <w:rsid w:val="00F653E8"/>
    <w:rsid w:val="00F74D7E"/>
    <w:rsid w:val="00F84D11"/>
    <w:rsid w:val="00F95635"/>
    <w:rsid w:val="00F96DCC"/>
    <w:rsid w:val="00FA7A3D"/>
    <w:rsid w:val="00FC0F6A"/>
    <w:rsid w:val="00FC4BCB"/>
    <w:rsid w:val="00FD292C"/>
    <w:rsid w:val="00FE31D0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7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2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2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2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2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7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2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2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2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mpalit</dc:creator>
  <cp:lastModifiedBy>Windows User</cp:lastModifiedBy>
  <cp:revision>3</cp:revision>
  <dcterms:created xsi:type="dcterms:W3CDTF">2013-07-23T17:23:00Z</dcterms:created>
  <dcterms:modified xsi:type="dcterms:W3CDTF">2013-07-24T12:56:00Z</dcterms:modified>
</cp:coreProperties>
</file>